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1C" w:rsidRDefault="00A4511C" w:rsidP="00A4511C">
      <w:pPr>
        <w:pStyle w:val="NoSpacing"/>
      </w:pPr>
    </w:p>
    <w:tbl>
      <w:tblPr>
        <w:tblStyle w:val="TableGrid"/>
        <w:tblW w:w="10622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4"/>
        <w:gridCol w:w="1908"/>
      </w:tblGrid>
      <w:tr w:rsidR="00A4511C" w:rsidTr="00A4511C">
        <w:trPr>
          <w:trHeight w:val="550"/>
        </w:trPr>
        <w:tc>
          <w:tcPr>
            <w:tcW w:w="8714" w:type="dxa"/>
            <w:vAlign w:val="center"/>
            <w:hideMark/>
          </w:tcPr>
          <w:p w:rsidR="00A4511C" w:rsidRDefault="000F146B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0F146B">
              <w:rPr>
                <w:b/>
                <w:bCs w:val="0"/>
                <w:sz w:val="40"/>
                <w:szCs w:val="40"/>
              </w:rPr>
              <w:t>How to control if a sum is rounded up in an Analytics report</w:t>
            </w:r>
          </w:p>
        </w:tc>
        <w:tc>
          <w:tcPr>
            <w:tcW w:w="1907" w:type="dxa"/>
            <w:hideMark/>
          </w:tcPr>
          <w:p w:rsidR="00A4511C" w:rsidRDefault="00A4511C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35BA4C05" wp14:editId="47032625">
                  <wp:extent cx="1050925" cy="5594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11C" w:rsidTr="00A4511C">
        <w:trPr>
          <w:trHeight w:val="592"/>
        </w:trPr>
        <w:tc>
          <w:tcPr>
            <w:tcW w:w="10622" w:type="dxa"/>
            <w:gridSpan w:val="2"/>
            <w:vAlign w:val="center"/>
          </w:tcPr>
          <w:p w:rsidR="00A4511C" w:rsidRDefault="00A4511C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</w:p>
        </w:tc>
      </w:tr>
    </w:tbl>
    <w:p w:rsidR="00A4511C" w:rsidRDefault="00A4511C" w:rsidP="00A4511C">
      <w:pPr>
        <w:pStyle w:val="Header"/>
        <w:tabs>
          <w:tab w:val="clear" w:pos="9360"/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>
            <wp:extent cx="6732000" cy="132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000" cy="1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Question:</w:t>
      </w:r>
      <w:bookmarkStart w:id="0" w:name="_GoBack"/>
      <w:bookmarkEnd w:id="0"/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have made a report </w:t>
      </w:r>
      <w:proofErr w:type="gramStart"/>
      <w:r>
        <w:rPr>
          <w:rFonts w:ascii="Arial" w:hAnsi="Arial" w:cs="Arial"/>
          <w:sz w:val="20"/>
          <w:szCs w:val="20"/>
        </w:rPr>
        <w:t>called  “</w:t>
      </w:r>
      <w:proofErr w:type="gramEnd"/>
      <w:r>
        <w:rPr>
          <w:rFonts w:ascii="Arial" w:hAnsi="Arial" w:cs="Arial"/>
          <w:sz w:val="20"/>
          <w:szCs w:val="20"/>
        </w:rPr>
        <w:t>Fines and Fees Report” in directory “Shared Folders &gt; University of XXXXXX &gt; Reports”</w:t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works but the “original amount” is rounding off.  We do not want it to round off.  </w:t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example in the second case below it states “29” in Analytics but should state “28.50” which is the real total from Alma.</w:t>
      </w:r>
    </w:p>
    <w:p w:rsidR="000F146B" w:rsidRDefault="000F146B" w:rsidP="000F14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How can we prevent Analytics from rounding to the nearest whole number?</w:t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Here is the 29 in Analytics and other rounded numbers:</w:t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4817745" cy="1951355"/>
            <wp:effectExtent l="0" t="0" r="1905" b="0"/>
            <wp:docPr id="20" name="Picture 20" descr="cid:image002.jpg@01CEC6F5.8675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CEC6F5.86753B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74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6B" w:rsidRDefault="000F146B" w:rsidP="000F146B">
      <w:pPr>
        <w:rPr>
          <w:rFonts w:ascii="Arial" w:hAnsi="Arial" w:cs="Arial"/>
          <w:color w:val="1F497D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color w:val="1F497D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Answer:</w:t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ONE</w:t>
      </w:r>
    </w:p>
    <w:p w:rsidR="000F146B" w:rsidRDefault="000F146B" w:rsidP="000F146B">
      <w:pPr>
        <w:rPr>
          <w:rFonts w:ascii="Arial" w:hAnsi="Arial" w:cs="Arial"/>
          <w:b/>
          <w:bCs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criteria tab of the report edit the “original amount” column and then choose “column properties”</w:t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893060" cy="2115185"/>
            <wp:effectExtent l="0" t="0" r="2540" b="0"/>
            <wp:docPr id="19" name="Picture 19" descr="cid:image009.jpg@01CEC6F4.3AE4D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9.jpg@01CEC6F4.3AE4DC0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TWO</w:t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 the “Data format” column see that the “Decimal Places” is defined as “0”</w:t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74160" cy="1856105"/>
            <wp:effectExtent l="0" t="0" r="2540" b="0"/>
            <wp:docPr id="18" name="Picture 18" descr="cid:image015.jpg@01CEC6F4.3AE4D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image015.jpg@01CEC6F4.3AE4DC0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16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THREE</w:t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 the “Decimal places” to “2”</w:t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121785" cy="1685290"/>
            <wp:effectExtent l="0" t="0" r="0" b="0"/>
            <wp:docPr id="17" name="Picture 17" descr="cid:image017.jpg@01CEC6F4.3AE4D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17.jpg@01CEC6F4.3AE4DC0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FOUR</w:t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Save the report and check results now, numbers are not rounded and it states 28.50 instead of 29:</w:t>
      </w:r>
    </w:p>
    <w:p w:rsidR="000F146B" w:rsidRDefault="000F146B" w:rsidP="000F146B">
      <w:pPr>
        <w:rPr>
          <w:rFonts w:ascii="Arial" w:hAnsi="Arial" w:cs="Arial"/>
          <w:color w:val="1F497D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5400000" cy="2037433"/>
            <wp:effectExtent l="0" t="0" r="0" b="1270"/>
            <wp:docPr id="16" name="Picture 16" descr="cid:image005.jpg@01CEC6F5.8675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id:image005.jpg@01CEC6F5.86753B0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03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0F146B" w:rsidRDefault="000F146B" w:rsidP="000F146B">
      <w:pPr>
        <w:rPr>
          <w:rFonts w:ascii="Arial" w:hAnsi="Arial" w:cs="Arial"/>
          <w:sz w:val="20"/>
          <w:szCs w:val="20"/>
        </w:rPr>
      </w:pPr>
    </w:p>
    <w:p w:rsidR="00A4511C" w:rsidRDefault="00A4511C" w:rsidP="00A4511C">
      <w:pPr>
        <w:pStyle w:val="NoSpacing"/>
      </w:pPr>
    </w:p>
    <w:sectPr w:rsidR="00A451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2718D"/>
    <w:multiLevelType w:val="hybridMultilevel"/>
    <w:tmpl w:val="C1D6AB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22A77"/>
    <w:multiLevelType w:val="hybridMultilevel"/>
    <w:tmpl w:val="8738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1A"/>
    <w:rsid w:val="00005533"/>
    <w:rsid w:val="000F146B"/>
    <w:rsid w:val="00107AE0"/>
    <w:rsid w:val="00126482"/>
    <w:rsid w:val="00174407"/>
    <w:rsid w:val="00197F45"/>
    <w:rsid w:val="001A14D8"/>
    <w:rsid w:val="001C344D"/>
    <w:rsid w:val="001C3A89"/>
    <w:rsid w:val="001E4BA9"/>
    <w:rsid w:val="001F4317"/>
    <w:rsid w:val="00244F2A"/>
    <w:rsid w:val="002B14C5"/>
    <w:rsid w:val="0036318A"/>
    <w:rsid w:val="003C1ECC"/>
    <w:rsid w:val="004076CF"/>
    <w:rsid w:val="00426FC3"/>
    <w:rsid w:val="0044797C"/>
    <w:rsid w:val="00460BDC"/>
    <w:rsid w:val="00475624"/>
    <w:rsid w:val="004E535B"/>
    <w:rsid w:val="00575A7F"/>
    <w:rsid w:val="005C3D26"/>
    <w:rsid w:val="005C63A8"/>
    <w:rsid w:val="005D3870"/>
    <w:rsid w:val="00625AFE"/>
    <w:rsid w:val="0066644A"/>
    <w:rsid w:val="006D508C"/>
    <w:rsid w:val="006E07A3"/>
    <w:rsid w:val="007009A2"/>
    <w:rsid w:val="00746E48"/>
    <w:rsid w:val="0077505A"/>
    <w:rsid w:val="00776542"/>
    <w:rsid w:val="007B0F2B"/>
    <w:rsid w:val="007D2E9F"/>
    <w:rsid w:val="00814F01"/>
    <w:rsid w:val="008841ED"/>
    <w:rsid w:val="008B4285"/>
    <w:rsid w:val="008C5A2C"/>
    <w:rsid w:val="0091143F"/>
    <w:rsid w:val="00942EA2"/>
    <w:rsid w:val="0094371A"/>
    <w:rsid w:val="009440C2"/>
    <w:rsid w:val="009925C1"/>
    <w:rsid w:val="00995C94"/>
    <w:rsid w:val="00A120C6"/>
    <w:rsid w:val="00A43E9E"/>
    <w:rsid w:val="00A4511C"/>
    <w:rsid w:val="00A509D4"/>
    <w:rsid w:val="00A67442"/>
    <w:rsid w:val="00AA59E3"/>
    <w:rsid w:val="00B35BE8"/>
    <w:rsid w:val="00B402D9"/>
    <w:rsid w:val="00BC7F69"/>
    <w:rsid w:val="00C02322"/>
    <w:rsid w:val="00C3555A"/>
    <w:rsid w:val="00C81C9F"/>
    <w:rsid w:val="00C863A2"/>
    <w:rsid w:val="00D32A67"/>
    <w:rsid w:val="00D55B8B"/>
    <w:rsid w:val="00D62213"/>
    <w:rsid w:val="00D63FCE"/>
    <w:rsid w:val="00DA059A"/>
    <w:rsid w:val="00DB00BF"/>
    <w:rsid w:val="00DB037E"/>
    <w:rsid w:val="00E72B84"/>
    <w:rsid w:val="00E91F24"/>
    <w:rsid w:val="00F11418"/>
    <w:rsid w:val="00FA0F63"/>
    <w:rsid w:val="00F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1C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71A"/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63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511C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4511C"/>
    <w:rPr>
      <w:rFonts w:ascii="Verdana" w:hAnsi="Verdana"/>
      <w:color w:val="000000" w:themeColor="text1"/>
      <w:sz w:val="20"/>
      <w:szCs w:val="20"/>
      <w:lang w:val="en-US" w:bidi="ar-SA"/>
    </w:rPr>
  </w:style>
  <w:style w:type="table" w:styleId="TableGrid">
    <w:name w:val="Table Grid"/>
    <w:basedOn w:val="TableNormal"/>
    <w:uiPriority w:val="59"/>
    <w:rsid w:val="00A4511C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val="en-US"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1C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71A"/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63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511C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4511C"/>
    <w:rPr>
      <w:rFonts w:ascii="Verdana" w:hAnsi="Verdana"/>
      <w:color w:val="000000" w:themeColor="text1"/>
      <w:sz w:val="20"/>
      <w:szCs w:val="20"/>
      <w:lang w:val="en-US" w:bidi="ar-SA"/>
    </w:rPr>
  </w:style>
  <w:style w:type="table" w:styleId="TableGrid">
    <w:name w:val="Table Grid"/>
    <w:basedOn w:val="TableNormal"/>
    <w:uiPriority w:val="59"/>
    <w:rsid w:val="00A4511C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val="en-US"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15.jpg@01CEC6F4.3AE4DC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5.jpeg"/><Relationship Id="rId17" Type="http://schemas.openxmlformats.org/officeDocument/2006/relationships/image" Target="cid:image005.jpg@01CEC6F5.86753B00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09.jpg@01CEC6F4.3AE4DC0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17.jpg@01CEC6F4.3AE4DC00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2.jpg@01CEC6F5.86753B0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Mamou</dc:creator>
  <cp:lastModifiedBy>Yoel Kortick</cp:lastModifiedBy>
  <cp:revision>4</cp:revision>
  <dcterms:created xsi:type="dcterms:W3CDTF">2013-09-27T01:26:00Z</dcterms:created>
  <dcterms:modified xsi:type="dcterms:W3CDTF">2013-10-13T02:40:00Z</dcterms:modified>
</cp:coreProperties>
</file>